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D5F" w:rsidRDefault="00CA1A5F" w:rsidP="00B62D3E">
      <w:pPr>
        <w:ind w:left="-1440" w:right="-1440"/>
        <w:jc w:val="center"/>
        <w:rPr>
          <w:noProof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F55A8" wp14:editId="1D65D178">
                <wp:simplePos x="0" y="0"/>
                <wp:positionH relativeFrom="column">
                  <wp:posOffset>389467</wp:posOffset>
                </wp:positionH>
                <wp:positionV relativeFrom="paragraph">
                  <wp:posOffset>1557867</wp:posOffset>
                </wp:positionV>
                <wp:extent cx="3420534" cy="308186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534" cy="3081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080" w:rsidRDefault="00470080" w:rsidP="00DB1B6B">
                            <w:pPr>
                              <w:pStyle w:val="FlyerSub-headRed"/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A888D" wp14:editId="6EEBADE8">
                                  <wp:extent cx="1337310" cy="657028"/>
                                  <wp:effectExtent l="0" t="0" r="0" b="0"/>
                                  <wp:docPr id="3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925989D-12A6-460E-BAC3-C99F512E61E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925989D-12A6-460E-BAC3-C99F512E61E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531" cy="708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D63" w:rsidRPr="00571FC4">
                              <w:rPr>
                                <w:noProof/>
                              </w:rPr>
                              <w:drawing>
                                <wp:inline distT="0" distB="0" distL="0" distR="0" wp14:anchorId="687F5AD9" wp14:editId="78CD342F">
                                  <wp:extent cx="1819275" cy="95661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743" cy="979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D63" w:rsidRDefault="00F16D63" w:rsidP="00DB1B6B">
                            <w:pPr>
                              <w:pStyle w:val="FlyerSub-headRed"/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DB1B6B" w:rsidRPr="00BB4DB4" w:rsidRDefault="00DB1B6B" w:rsidP="00DB1B6B">
                            <w:pPr>
                              <w:pStyle w:val="FlyerSub-headRed"/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</w:pPr>
                            <w:r w:rsidRPr="00BB4DB4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DATE:</w:t>
                            </w:r>
                            <w:r w:rsidRPr="006B64E2">
                              <w:t xml:space="preserve"> </w:t>
                            </w:r>
                            <w:r w:rsidR="00B713AB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Wednesday</w:t>
                            </w:r>
                            <w: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C307D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April </w:t>
                            </w:r>
                            <w:r w:rsidR="00B713AB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21st</w:t>
                            </w:r>
                          </w:p>
                          <w:p w:rsidR="00DB1B6B" w:rsidRDefault="00DB1B6B" w:rsidP="00DB1B6B">
                            <w:pPr>
                              <w:pStyle w:val="FlyerSub-headRed"/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</w:pPr>
                            <w:r w:rsidRPr="00BB4DB4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TIME:</w:t>
                            </w:r>
                            <w: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13AB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8</w:t>
                            </w:r>
                            <w:r w:rsidR="00352AE8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:00</w:t>
                            </w:r>
                            <w:r w:rsidR="00470080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am</w:t>
                            </w:r>
                            <w: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to 1</w:t>
                            </w:r>
                            <w:r w:rsidR="00B713AB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2</w:t>
                            </w:r>
                            <w:r w:rsidR="00470080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:00</w:t>
                            </w:r>
                            <w: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0080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  <w:p w:rsidR="00CA1A5F" w:rsidRPr="00B713AB" w:rsidRDefault="00DB1B6B" w:rsidP="00F16D63">
                            <w:pP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</w:pPr>
                            <w:r w:rsidRPr="00BB4DB4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>LOCATION:</w:t>
                            </w:r>
                            <w:r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13AB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914 Arroyo Dr.       </w:t>
                            </w:r>
                            <w:r w:rsidR="00F16D63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13AB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B713AB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6"/>
                                <w:szCs w:val="36"/>
                              </w:rPr>
                              <w:t>SAN ANGELO</w:t>
                            </w:r>
                            <w:r w:rsidR="00F16D63" w:rsidRPr="00A506CD">
                              <w:rPr>
                                <w:rFonts w:ascii="HelveticaLTStd-BoldCond" w:hAnsi="HelveticaLTStd-BoldCond" w:cs="HelveticaLTStd-BoldCond"/>
                                <w:b/>
                                <w:bCs/>
                                <w:color w:val="000000"/>
                                <w:spacing w:val="-9"/>
                                <w:sz w:val="36"/>
                                <w:szCs w:val="36"/>
                              </w:rPr>
                              <w:t>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F55A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0.65pt;margin-top:122.65pt;width:269.35pt;height:24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" filled="f" stroked="f" strokeweight=".5pt">
                <v:textbox>
                  <w:txbxContent>
                    <w:p w:rsidR="00470080" w:rsidRDefault="00470080" w:rsidP="00DB1B6B">
                      <w:pPr>
                        <w:pStyle w:val="FlyerSub-headRed"/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DA888D" wp14:editId="6EEBADE8">
                            <wp:extent cx="1337310" cy="657028"/>
                            <wp:effectExtent l="0" t="0" r="0" b="0"/>
                            <wp:docPr id="3" name="Picture 2">
                              <a:extLst xmlns:a="http://schemas.openxmlformats.org/drawingml/2006/main"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925989D-12A6-460E-BAC3-C99F512E61E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925989D-12A6-460E-BAC3-C99F512E61E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531" cy="708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D63" w:rsidRPr="00571FC4">
                        <w:rPr>
                          <w:noProof/>
                        </w:rPr>
                        <w:drawing>
                          <wp:inline distT="0" distB="0" distL="0" distR="0" wp14:anchorId="687F5AD9" wp14:editId="78CD342F">
                            <wp:extent cx="1819275" cy="95661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743" cy="979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D63" w:rsidRDefault="00F16D63" w:rsidP="00DB1B6B">
                      <w:pPr>
                        <w:pStyle w:val="FlyerSub-headRed"/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</w:pPr>
                      <w: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DB1B6B" w:rsidRPr="00BB4DB4" w:rsidRDefault="00DB1B6B" w:rsidP="00DB1B6B">
                      <w:pPr>
                        <w:pStyle w:val="FlyerSub-headRed"/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</w:pPr>
                      <w:r w:rsidRPr="00BB4DB4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DATE:</w:t>
                      </w:r>
                      <w:r w:rsidRPr="006B64E2">
                        <w:t xml:space="preserve"> </w:t>
                      </w:r>
                      <w:r w:rsidR="00B713AB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Wednesday</w:t>
                      </w:r>
                      <w: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, </w:t>
                      </w:r>
                      <w:r w:rsidR="005C307D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April </w:t>
                      </w:r>
                      <w:r w:rsidR="00B713AB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21st</w:t>
                      </w:r>
                    </w:p>
                    <w:p w:rsidR="00DB1B6B" w:rsidRDefault="00DB1B6B" w:rsidP="00DB1B6B">
                      <w:pPr>
                        <w:pStyle w:val="FlyerSub-headRed"/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</w:pPr>
                      <w:r w:rsidRPr="00BB4DB4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TIME:</w:t>
                      </w:r>
                      <w: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="00B713AB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8</w:t>
                      </w:r>
                      <w:r w:rsidR="00352AE8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:00</w:t>
                      </w:r>
                      <w:r w:rsidR="00470080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am</w:t>
                      </w:r>
                      <w: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to 1</w:t>
                      </w:r>
                      <w:r w:rsidR="00B713AB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2</w:t>
                      </w:r>
                      <w:r w:rsidR="00470080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:00</w:t>
                      </w:r>
                      <w: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="00470080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m</w:t>
                      </w:r>
                    </w:p>
                    <w:p w:rsidR="00CA1A5F" w:rsidRPr="00B713AB" w:rsidRDefault="00DB1B6B" w:rsidP="00F16D63">
                      <w:pP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</w:pPr>
                      <w:r w:rsidRPr="00BB4DB4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>LOCATION:</w:t>
                      </w:r>
                      <w:r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="00B713AB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914 Arroyo Dr.       </w:t>
                      </w:r>
                      <w:r w:rsidR="00F16D63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="00B713AB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2"/>
                          <w:szCs w:val="32"/>
                        </w:rPr>
                        <w:t xml:space="preserve">      </w:t>
                      </w:r>
                      <w:r w:rsidR="00B713AB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6"/>
                          <w:szCs w:val="36"/>
                        </w:rPr>
                        <w:t>SAN ANGELO</w:t>
                      </w:r>
                      <w:r w:rsidR="00F16D63" w:rsidRPr="00A506CD">
                        <w:rPr>
                          <w:rFonts w:ascii="HelveticaLTStd-BoldCond" w:hAnsi="HelveticaLTStd-BoldCond" w:cs="HelveticaLTStd-BoldCond"/>
                          <w:b/>
                          <w:bCs/>
                          <w:color w:val="000000"/>
                          <w:spacing w:val="-9"/>
                          <w:sz w:val="36"/>
                          <w:szCs w:val="36"/>
                        </w:rPr>
                        <w:t>, TX</w:t>
                      </w:r>
                    </w:p>
                  </w:txbxContent>
                </v:textbox>
              </v:shape>
            </w:pict>
          </mc:Fallback>
        </mc:AlternateContent>
      </w:r>
      <w:r w:rsidR="00B62D3E">
        <w:rPr>
          <w:noProof/>
        </w:rPr>
        <w:drawing>
          <wp:inline distT="0" distB="0" distL="0" distR="0">
            <wp:extent cx="7772400" cy="1005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 Days 2021 with 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D3E">
        <w:rPr>
          <w:noProof/>
        </w:rPr>
        <w:softHyphen/>
      </w:r>
      <w:r w:rsidR="00B62D3E">
        <w:rPr>
          <w:noProof/>
        </w:rPr>
        <w:softHyphen/>
      </w:r>
      <w:r w:rsidR="00B62D3E">
        <w:rPr>
          <w:noProof/>
        </w:rPr>
        <w:softHyphen/>
      </w:r>
      <w:r w:rsidR="00B62D3E">
        <w:rPr>
          <w:noProof/>
        </w:rPr>
        <w:softHyphen/>
      </w:r>
      <w:r w:rsidR="00B62D3E">
        <w:rPr>
          <w:noProof/>
        </w:rPr>
        <w:softHyphen/>
      </w:r>
      <w:r w:rsidR="00B62D3E">
        <w:rPr>
          <w:noProof/>
        </w:rPr>
        <w:softHyphen/>
      </w:r>
      <w:r w:rsidR="001A7D5F">
        <w:rPr>
          <w:noProof/>
        </w:rPr>
        <w:softHyphen/>
      </w:r>
      <w:r w:rsidR="00A50E4E" w:rsidRPr="00A50E4E">
        <w:rPr>
          <w:rFonts w:ascii="Times New Roman"/>
          <w:noProof/>
          <w:sz w:val="20"/>
        </w:rPr>
        <w:t xml:space="preserve"> </w:t>
      </w:r>
      <w:bookmarkStart w:id="0" w:name="_GoBack"/>
      <w:bookmarkEnd w:id="0"/>
      <w:r w:rsidR="00B62D3E"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ump Days 2021 with a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D5F" w:rsidSect="001A7D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LTStd-BlkCon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LTStd-BoldCon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5F"/>
    <w:rsid w:val="001A7D5F"/>
    <w:rsid w:val="00352AE8"/>
    <w:rsid w:val="00470080"/>
    <w:rsid w:val="004C612A"/>
    <w:rsid w:val="005C307D"/>
    <w:rsid w:val="005C71B3"/>
    <w:rsid w:val="00624322"/>
    <w:rsid w:val="008E2BD4"/>
    <w:rsid w:val="008E3FDB"/>
    <w:rsid w:val="00977BD1"/>
    <w:rsid w:val="00A1778E"/>
    <w:rsid w:val="00A506CD"/>
    <w:rsid w:val="00A50E4E"/>
    <w:rsid w:val="00B50962"/>
    <w:rsid w:val="00B62D3E"/>
    <w:rsid w:val="00B713AB"/>
    <w:rsid w:val="00BB4DB4"/>
    <w:rsid w:val="00CA1A5F"/>
    <w:rsid w:val="00CA5E03"/>
    <w:rsid w:val="00CD3C7F"/>
    <w:rsid w:val="00DB1B6B"/>
    <w:rsid w:val="00DC149B"/>
    <w:rsid w:val="00DC33FE"/>
    <w:rsid w:val="00E02413"/>
    <w:rsid w:val="00EE7679"/>
    <w:rsid w:val="00F150B0"/>
    <w:rsid w:val="00F16D63"/>
    <w:rsid w:val="00F3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5CC5A586-EE9B-F44D-B6C9-E6C8DC01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lyerSub-headRed">
    <w:name w:val="Flyer Sub-head Red"/>
    <w:basedOn w:val="Normal"/>
    <w:uiPriority w:val="99"/>
    <w:rsid w:val="00BB4DB4"/>
    <w:pPr>
      <w:tabs>
        <w:tab w:val="left" w:pos="2380"/>
        <w:tab w:val="left" w:pos="2940"/>
      </w:tabs>
      <w:suppressAutoHyphens/>
      <w:autoSpaceDE w:val="0"/>
      <w:autoSpaceDN w:val="0"/>
      <w:adjustRightInd w:val="0"/>
      <w:spacing w:before="180" w:after="90" w:line="400" w:lineRule="atLeast"/>
      <w:textAlignment w:val="center"/>
    </w:pPr>
    <w:rPr>
      <w:rFonts w:ascii="HelveticaLTStd-BlkCond" w:hAnsi="HelveticaLTStd-BlkCond" w:cs="HelveticaLTStd-BlkCond"/>
      <w:color w:val="BE1D2E"/>
      <w:spacing w:val="-7"/>
      <w:w w:val="102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6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wmf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BF37852937D042B0CB2D7CF128FEF6" ma:contentTypeVersion="10" ma:contentTypeDescription="Create a new document." ma:contentTypeScope="" ma:versionID="f30415b86f89130a65807bfae2a794ae">
  <xsd:schema xmlns:xsd="http://www.w3.org/2001/XMLSchema" xmlns:xs="http://www.w3.org/2001/XMLSchema" xmlns:p="http://schemas.microsoft.com/office/2006/metadata/properties" xmlns:ns2="2be3f0db-92e9-46ef-b23c-c516da6e8fef" targetNamespace="http://schemas.microsoft.com/office/2006/metadata/properties" ma:root="true" ma:fieldsID="511c1dd31c9483850f2e85e041b6b9e1" ns2:_="">
    <xsd:import namespace="2be3f0db-92e9-46ef-b23c-c516da6e8f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3f0db-92e9-46ef-b23c-c516da6e8f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7620E1-2506-4224-80DC-9877A5F94166}"/>
</file>

<file path=customXml/itemProps2.xml><?xml version="1.0" encoding="utf-8"?>
<ds:datastoreItem xmlns:ds="http://schemas.openxmlformats.org/officeDocument/2006/customXml" ds:itemID="{DBCAC899-FB22-4D59-B3C1-946EEE21BB6D}"/>
</file>

<file path=customXml/itemProps3.xml><?xml version="1.0" encoding="utf-8"?>
<ds:datastoreItem xmlns:ds="http://schemas.openxmlformats.org/officeDocument/2006/customXml" ds:itemID="{C6E4576A-84BB-43BB-AD49-036F128E0C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Moser</dc:creator>
  <cp:keywords/>
  <dc:description/>
  <cp:lastModifiedBy>Jim Malone</cp:lastModifiedBy>
  <cp:revision>2</cp:revision>
  <cp:lastPrinted>2021-04-01T18:50:00Z</cp:lastPrinted>
  <dcterms:created xsi:type="dcterms:W3CDTF">2021-04-01T18:51:00Z</dcterms:created>
  <dcterms:modified xsi:type="dcterms:W3CDTF">2021-04-01T18:51:00Z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0x0101006BBF37852937D042B0CB2D7CF128FEF6</vt:lpwstr>
  </property>
</Properties>
</file>